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3AF" w:rsidRDefault="003337F9">
      <w:r>
        <w:t>Doesn’t matter what I sday</w:t>
      </w:r>
    </w:p>
    <w:sectPr w:rsidR="00D813AF" w:rsidSect="00D813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37F9"/>
    <w:rsid w:val="003337F9"/>
    <w:rsid w:val="00D81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3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23</Characters>
  <Application>Microsoft Office Word</Application>
  <DocSecurity>0</DocSecurity>
  <Lines>1</Lines>
  <Paragraphs>1</Paragraphs>
  <ScaleCrop>false</ScaleCrop>
  <Company>Gateway Community College</Company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2009-08-29T15:09:00Z</dcterms:created>
  <dcterms:modified xsi:type="dcterms:W3CDTF">2009-08-29T15:09:00Z</dcterms:modified>
</cp:coreProperties>
</file>